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6"/>
        <w:gridCol w:w="5483"/>
        <w:gridCol w:w="4047"/>
        <w:gridCol w:w="1459"/>
        <w:gridCol w:w="1799"/>
      </w:tblGrid>
      <w:tr w:rsidR="003E54D0" w:rsidTr="006A0C90">
        <w:tc>
          <w:tcPr>
            <w:tcW w:w="0" w:type="auto"/>
          </w:tcPr>
          <w:p w:rsidR="003E54D0" w:rsidRPr="006A0C90" w:rsidRDefault="003E54D0" w:rsidP="006A0C90">
            <w:pPr>
              <w:jc w:val="center"/>
              <w:rPr>
                <w:b/>
                <w:sz w:val="28"/>
                <w:szCs w:val="28"/>
              </w:rPr>
            </w:pPr>
            <w:r w:rsidRPr="006A0C90">
              <w:rPr>
                <w:b/>
                <w:sz w:val="28"/>
                <w:szCs w:val="28"/>
              </w:rPr>
              <w:t>Название функции</w:t>
            </w:r>
          </w:p>
        </w:tc>
        <w:tc>
          <w:tcPr>
            <w:tcW w:w="0" w:type="auto"/>
          </w:tcPr>
          <w:p w:rsidR="003E54D0" w:rsidRPr="006A0C90" w:rsidRDefault="003E54D0" w:rsidP="006A0C90">
            <w:pPr>
              <w:jc w:val="center"/>
              <w:rPr>
                <w:b/>
                <w:sz w:val="28"/>
                <w:szCs w:val="28"/>
              </w:rPr>
            </w:pPr>
            <w:r w:rsidRPr="006A0C90">
              <w:rPr>
                <w:b/>
                <w:sz w:val="28"/>
                <w:szCs w:val="28"/>
              </w:rPr>
              <w:t>Описание процесса</w:t>
            </w:r>
          </w:p>
        </w:tc>
        <w:tc>
          <w:tcPr>
            <w:tcW w:w="0" w:type="auto"/>
          </w:tcPr>
          <w:p w:rsidR="003E54D0" w:rsidRPr="006A0C90" w:rsidRDefault="003E54D0" w:rsidP="006A0C90">
            <w:pPr>
              <w:jc w:val="center"/>
              <w:rPr>
                <w:b/>
                <w:sz w:val="28"/>
                <w:szCs w:val="28"/>
              </w:rPr>
            </w:pPr>
            <w:r w:rsidRPr="006A0C90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3E54D0" w:rsidRPr="006A0C90" w:rsidRDefault="003E54D0" w:rsidP="006A0C90">
            <w:pPr>
              <w:jc w:val="center"/>
              <w:rPr>
                <w:b/>
                <w:sz w:val="28"/>
                <w:szCs w:val="28"/>
              </w:rPr>
            </w:pPr>
            <w:r w:rsidRPr="006A0C90"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0" w:type="auto"/>
          </w:tcPr>
          <w:p w:rsidR="003E54D0" w:rsidRPr="006A0C90" w:rsidRDefault="003E54D0" w:rsidP="006A0C90">
            <w:pPr>
              <w:jc w:val="center"/>
              <w:rPr>
                <w:b/>
                <w:sz w:val="28"/>
                <w:szCs w:val="28"/>
              </w:rPr>
            </w:pPr>
            <w:r w:rsidRPr="006A0C90">
              <w:rPr>
                <w:b/>
                <w:sz w:val="28"/>
                <w:szCs w:val="28"/>
              </w:rPr>
              <w:t>Сроки</w:t>
            </w:r>
          </w:p>
        </w:tc>
      </w:tr>
      <w:tr w:rsidR="003E54D0" w:rsidTr="006A0C90"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>Ведение группы ВК</w:t>
            </w:r>
          </w:p>
        </w:tc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>Ежедневное размещение минимум 2-х постов в группе. Ответ на все обращения. Проведение конкурсов.</w:t>
            </w:r>
          </w:p>
        </w:tc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>Бравая Ирина</w:t>
            </w:r>
          </w:p>
        </w:tc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>Директор</w:t>
            </w:r>
          </w:p>
        </w:tc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>Уже ведётся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остоянно</w:t>
            </w:r>
          </w:p>
        </w:tc>
      </w:tr>
      <w:tr w:rsidR="003E54D0" w:rsidTr="006A0C90"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 xml:space="preserve">Ведение группы в </w:t>
            </w:r>
            <w:proofErr w:type="gramStart"/>
            <w:r>
              <w:t>ОК</w:t>
            </w:r>
            <w:proofErr w:type="gramEnd"/>
          </w:p>
        </w:tc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>Е</w:t>
            </w:r>
            <w:r>
              <w:t>жедневное размещение минимум 1-го</w:t>
            </w:r>
            <w:r>
              <w:t xml:space="preserve"> </w:t>
            </w:r>
            <w:r>
              <w:t>поста</w:t>
            </w:r>
            <w:r>
              <w:t xml:space="preserve"> в группе. Ответ на все обращения. Проведение </w:t>
            </w:r>
            <w:proofErr w:type="spellStart"/>
            <w:r>
              <w:t>конкурсов</w:t>
            </w:r>
            <w:proofErr w:type="gramStart"/>
            <w:r>
              <w:t>.</w:t>
            </w:r>
            <w:r>
              <w:t>Д</w:t>
            </w:r>
            <w:proofErr w:type="gramEnd"/>
            <w:r>
              <w:t>обавление</w:t>
            </w:r>
            <w:proofErr w:type="spellEnd"/>
            <w:r>
              <w:t xml:space="preserve"> друзей.</w:t>
            </w:r>
          </w:p>
        </w:tc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>Рябова Наталья</w:t>
            </w:r>
          </w:p>
        </w:tc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>Директор</w:t>
            </w:r>
          </w:p>
        </w:tc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>Уже ведётся</w:t>
            </w:r>
            <w:proofErr w:type="gramStart"/>
            <w:r>
              <w:t xml:space="preserve"> .</w:t>
            </w:r>
            <w:proofErr w:type="gramEnd"/>
            <w:r>
              <w:t>постоянно</w:t>
            </w:r>
          </w:p>
        </w:tc>
      </w:tr>
      <w:tr w:rsidR="003E54D0" w:rsidTr="006A0C90"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 xml:space="preserve">Ведение </w:t>
            </w:r>
            <w:proofErr w:type="spellStart"/>
            <w:r>
              <w:t>Инстаграм</w:t>
            </w:r>
            <w:proofErr w:type="spellEnd"/>
          </w:p>
        </w:tc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>Размещение постов. Ведение аккаунта.</w:t>
            </w:r>
          </w:p>
        </w:tc>
        <w:tc>
          <w:tcPr>
            <w:tcW w:w="0" w:type="auto"/>
          </w:tcPr>
          <w:p w:rsidR="003E54D0" w:rsidRDefault="003E54D0" w:rsidP="006A0C90">
            <w:pPr>
              <w:jc w:val="center"/>
            </w:pPr>
            <w:proofErr w:type="spellStart"/>
            <w:r>
              <w:t>Михалёва</w:t>
            </w:r>
            <w:proofErr w:type="spellEnd"/>
            <w:r>
              <w:t xml:space="preserve"> Виктория.</w:t>
            </w:r>
          </w:p>
        </w:tc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>Директор</w:t>
            </w:r>
          </w:p>
        </w:tc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>Уже ведётся</w:t>
            </w:r>
            <w:proofErr w:type="gramStart"/>
            <w:r>
              <w:t xml:space="preserve"> .</w:t>
            </w:r>
            <w:proofErr w:type="gramEnd"/>
            <w:r>
              <w:t>постоянно</w:t>
            </w:r>
          </w:p>
        </w:tc>
      </w:tr>
      <w:tr w:rsidR="003E54D0" w:rsidTr="006A0C90"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>Составление ежемесячных отчётов по офису.</w:t>
            </w:r>
          </w:p>
        </w:tc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>Составление отчёта по продажам, отчёта с туроператорами.</w:t>
            </w:r>
          </w:p>
        </w:tc>
        <w:tc>
          <w:tcPr>
            <w:tcW w:w="0" w:type="auto"/>
          </w:tcPr>
          <w:p w:rsidR="003E54D0" w:rsidRDefault="003E54D0" w:rsidP="006A0C90">
            <w:pPr>
              <w:jc w:val="center"/>
            </w:pPr>
            <w:proofErr w:type="gramStart"/>
            <w:r>
              <w:t>Рогачёв-Бравая</w:t>
            </w:r>
            <w:proofErr w:type="gramEnd"/>
            <w:r>
              <w:t xml:space="preserve"> Ирина. Жлобин-</w:t>
            </w:r>
            <w:proofErr w:type="spellStart"/>
            <w:r>
              <w:t>Михалёва</w:t>
            </w:r>
            <w:proofErr w:type="spellEnd"/>
            <w:r>
              <w:t xml:space="preserve"> Виктория, Бобруйск-</w:t>
            </w:r>
            <w:proofErr w:type="spellStart"/>
            <w:r>
              <w:t>Молодык</w:t>
            </w:r>
            <w:proofErr w:type="spellEnd"/>
            <w:r>
              <w:t xml:space="preserve"> Наталья.</w:t>
            </w:r>
          </w:p>
        </w:tc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>Бухгалтер</w:t>
            </w:r>
          </w:p>
        </w:tc>
        <w:tc>
          <w:tcPr>
            <w:tcW w:w="0" w:type="auto"/>
          </w:tcPr>
          <w:p w:rsidR="003E54D0" w:rsidRDefault="003E54D0" w:rsidP="006A0C90">
            <w:pPr>
              <w:jc w:val="center"/>
            </w:pPr>
            <w:r>
              <w:t>Уже ведётся</w:t>
            </w:r>
            <w:proofErr w:type="gramStart"/>
            <w:r>
              <w:t xml:space="preserve"> .</w:t>
            </w:r>
            <w:proofErr w:type="gramEnd"/>
            <w:r>
              <w:t>постоянно</w:t>
            </w:r>
          </w:p>
        </w:tc>
      </w:tr>
      <w:tr w:rsidR="003E54D0" w:rsidTr="006A0C90">
        <w:tc>
          <w:tcPr>
            <w:tcW w:w="0" w:type="auto"/>
          </w:tcPr>
          <w:p w:rsidR="003E54D0" w:rsidRPr="006A0C90" w:rsidRDefault="006A0C90" w:rsidP="006A0C90">
            <w:pPr>
              <w:jc w:val="center"/>
            </w:pPr>
            <w:r>
              <w:t xml:space="preserve">Подготовка контекстных писем для </w:t>
            </w:r>
            <w:r>
              <w:rPr>
                <w:lang w:val="en-US"/>
              </w:rPr>
              <w:t>E</w:t>
            </w:r>
            <w:r w:rsidRPr="006A0C90">
              <w:t>-</w:t>
            </w:r>
            <w:r>
              <w:rPr>
                <w:lang w:val="en-US"/>
              </w:rPr>
              <w:t>mail</w:t>
            </w:r>
            <w:r>
              <w:t xml:space="preserve"> рассылки.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Написание контекстных писем для рассылки,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Рябова Наталья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Директор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С 01.12.2018г.</w:t>
            </w:r>
          </w:p>
        </w:tc>
      </w:tr>
      <w:tr w:rsidR="003E54D0" w:rsidTr="006A0C90"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Партнёрские программы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Составление отчетов по партнёрским программам, отслеживание эффективности рекламных акций,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Рябова Наталья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Директор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С 01.01.2019г.</w:t>
            </w:r>
          </w:p>
        </w:tc>
      </w:tr>
      <w:tr w:rsidR="003E54D0" w:rsidTr="006A0C90"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 xml:space="preserve">Обеспечение офиса </w:t>
            </w:r>
            <w:proofErr w:type="spellStart"/>
            <w:r>
              <w:t>канц</w:t>
            </w:r>
            <w:proofErr w:type="gramStart"/>
            <w:r>
              <w:t>.т</w:t>
            </w:r>
            <w:proofErr w:type="gramEnd"/>
            <w:r>
              <w:t>оварами</w:t>
            </w:r>
            <w:proofErr w:type="spellEnd"/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 xml:space="preserve">Обеспечение офиса </w:t>
            </w:r>
            <w:proofErr w:type="spellStart"/>
            <w:r>
              <w:t>канц</w:t>
            </w:r>
            <w:proofErr w:type="gramStart"/>
            <w:r>
              <w:t>.т</w:t>
            </w:r>
            <w:proofErr w:type="gramEnd"/>
            <w:r>
              <w:t>оварами</w:t>
            </w:r>
            <w:proofErr w:type="spellEnd"/>
            <w:r>
              <w:t xml:space="preserve">, заправка </w:t>
            </w:r>
            <w:proofErr w:type="spellStart"/>
            <w:r>
              <w:t>катриджей</w:t>
            </w:r>
            <w:proofErr w:type="spellEnd"/>
            <w:r>
              <w:t>, кулера водой, конфетами для клиентов, игрушками, раскрасками.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Рябова Наталья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бухгалтер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Ведётся, постоянно.</w:t>
            </w:r>
          </w:p>
        </w:tc>
      </w:tr>
      <w:tr w:rsidR="003E54D0" w:rsidTr="006A0C90"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Сдача денег в банк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оплатами туроператорам, сдача денег в банк, контроль оплат туристами.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Все менеджеры в своих офисах.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бухгалтер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Ведётся, постоянно.</w:t>
            </w:r>
          </w:p>
        </w:tc>
      </w:tr>
      <w:tr w:rsidR="003E54D0" w:rsidTr="006A0C90">
        <w:tc>
          <w:tcPr>
            <w:tcW w:w="0" w:type="auto"/>
          </w:tcPr>
          <w:p w:rsidR="003E54D0" w:rsidRDefault="006A0C90" w:rsidP="006A0C90">
            <w:r>
              <w:t>Страхование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Оформление страховок  туристам.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Жлобин-Рябова Наталья</w:t>
            </w:r>
          </w:p>
          <w:p w:rsidR="006A0C90" w:rsidRDefault="006A0C90" w:rsidP="006A0C90">
            <w:pPr>
              <w:jc w:val="center"/>
            </w:pPr>
            <w:proofErr w:type="gramStart"/>
            <w:r>
              <w:t>Рогачёв-Бравая</w:t>
            </w:r>
            <w:proofErr w:type="gramEnd"/>
            <w:r>
              <w:t xml:space="preserve"> Ирина</w:t>
            </w:r>
          </w:p>
          <w:p w:rsidR="006A0C90" w:rsidRDefault="006A0C90" w:rsidP="006A0C90">
            <w:pPr>
              <w:jc w:val="center"/>
            </w:pPr>
            <w:r>
              <w:t>Бобруйск-Панфилова Вера</w:t>
            </w:r>
          </w:p>
        </w:tc>
        <w:tc>
          <w:tcPr>
            <w:tcW w:w="0" w:type="auto"/>
          </w:tcPr>
          <w:p w:rsidR="003E54D0" w:rsidRDefault="006A0C90" w:rsidP="006A0C90">
            <w:pPr>
              <w:jc w:val="center"/>
            </w:pPr>
            <w:r>
              <w:t>бухгалтер</w:t>
            </w:r>
          </w:p>
        </w:tc>
        <w:tc>
          <w:tcPr>
            <w:tcW w:w="0" w:type="auto"/>
          </w:tcPr>
          <w:p w:rsidR="003E54D0" w:rsidRDefault="00692A09" w:rsidP="006A0C90">
            <w:pPr>
              <w:jc w:val="center"/>
            </w:pPr>
            <w:r>
              <w:t>С 01.12.2018г.</w:t>
            </w:r>
            <w:bookmarkStart w:id="0" w:name="_GoBack"/>
            <w:bookmarkEnd w:id="0"/>
          </w:p>
        </w:tc>
      </w:tr>
    </w:tbl>
    <w:p w:rsidR="00BB1997" w:rsidRPr="003E54D0" w:rsidRDefault="00BB1997" w:rsidP="006A0C90">
      <w:pPr>
        <w:jc w:val="center"/>
      </w:pPr>
    </w:p>
    <w:sectPr w:rsidR="00BB1997" w:rsidRPr="003E54D0" w:rsidSect="003E54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0AB"/>
    <w:multiLevelType w:val="hybridMultilevel"/>
    <w:tmpl w:val="3B6E3F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AD6792"/>
    <w:multiLevelType w:val="hybridMultilevel"/>
    <w:tmpl w:val="3446F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D4517"/>
    <w:rsid w:val="000111A6"/>
    <w:rsid w:val="000172DC"/>
    <w:rsid w:val="00024F98"/>
    <w:rsid w:val="0004265E"/>
    <w:rsid w:val="00046E9D"/>
    <w:rsid w:val="00052502"/>
    <w:rsid w:val="00053C6E"/>
    <w:rsid w:val="00063DE6"/>
    <w:rsid w:val="00072A7D"/>
    <w:rsid w:val="0007666D"/>
    <w:rsid w:val="000779B7"/>
    <w:rsid w:val="00083CA2"/>
    <w:rsid w:val="000870B2"/>
    <w:rsid w:val="00090A13"/>
    <w:rsid w:val="00096472"/>
    <w:rsid w:val="000B0B65"/>
    <w:rsid w:val="000B1A3A"/>
    <w:rsid w:val="000B4CF2"/>
    <w:rsid w:val="000B56D7"/>
    <w:rsid w:val="000C0DF3"/>
    <w:rsid w:val="000C1B47"/>
    <w:rsid w:val="000C3305"/>
    <w:rsid w:val="000D343C"/>
    <w:rsid w:val="000D3E98"/>
    <w:rsid w:val="000E36CB"/>
    <w:rsid w:val="000F70A5"/>
    <w:rsid w:val="00100933"/>
    <w:rsid w:val="00101029"/>
    <w:rsid w:val="001053DD"/>
    <w:rsid w:val="00120502"/>
    <w:rsid w:val="00146AEF"/>
    <w:rsid w:val="0017143B"/>
    <w:rsid w:val="001867FE"/>
    <w:rsid w:val="00191E4A"/>
    <w:rsid w:val="001A3825"/>
    <w:rsid w:val="001A4F64"/>
    <w:rsid w:val="001B1DA7"/>
    <w:rsid w:val="001B7280"/>
    <w:rsid w:val="001C38F9"/>
    <w:rsid w:val="001D7E57"/>
    <w:rsid w:val="0021009C"/>
    <w:rsid w:val="00211082"/>
    <w:rsid w:val="00225EC9"/>
    <w:rsid w:val="00243901"/>
    <w:rsid w:val="002657C6"/>
    <w:rsid w:val="00272618"/>
    <w:rsid w:val="00280907"/>
    <w:rsid w:val="0028202B"/>
    <w:rsid w:val="00293E82"/>
    <w:rsid w:val="0029416B"/>
    <w:rsid w:val="00297AF3"/>
    <w:rsid w:val="002A58B1"/>
    <w:rsid w:val="002B7191"/>
    <w:rsid w:val="002D3413"/>
    <w:rsid w:val="002E3100"/>
    <w:rsid w:val="002E48AA"/>
    <w:rsid w:val="002F4DB3"/>
    <w:rsid w:val="003004FC"/>
    <w:rsid w:val="00300C28"/>
    <w:rsid w:val="0030520B"/>
    <w:rsid w:val="0031366D"/>
    <w:rsid w:val="003264CF"/>
    <w:rsid w:val="00337281"/>
    <w:rsid w:val="0034194B"/>
    <w:rsid w:val="00343AC6"/>
    <w:rsid w:val="00355810"/>
    <w:rsid w:val="003732BC"/>
    <w:rsid w:val="003746EC"/>
    <w:rsid w:val="00383F5F"/>
    <w:rsid w:val="00387E55"/>
    <w:rsid w:val="003B461C"/>
    <w:rsid w:val="003C7926"/>
    <w:rsid w:val="003E54D0"/>
    <w:rsid w:val="003F3016"/>
    <w:rsid w:val="003F42CA"/>
    <w:rsid w:val="003F71B5"/>
    <w:rsid w:val="004011FA"/>
    <w:rsid w:val="004017AB"/>
    <w:rsid w:val="0041485E"/>
    <w:rsid w:val="00435BA8"/>
    <w:rsid w:val="00437024"/>
    <w:rsid w:val="00445078"/>
    <w:rsid w:val="004451A3"/>
    <w:rsid w:val="00452EC8"/>
    <w:rsid w:val="00454431"/>
    <w:rsid w:val="004545B0"/>
    <w:rsid w:val="004659BE"/>
    <w:rsid w:val="0048461B"/>
    <w:rsid w:val="00493B15"/>
    <w:rsid w:val="004953E6"/>
    <w:rsid w:val="004973D4"/>
    <w:rsid w:val="004B3270"/>
    <w:rsid w:val="004B4BF8"/>
    <w:rsid w:val="004B7176"/>
    <w:rsid w:val="004C1DBB"/>
    <w:rsid w:val="004C3E05"/>
    <w:rsid w:val="004C756B"/>
    <w:rsid w:val="004D0E53"/>
    <w:rsid w:val="004E635C"/>
    <w:rsid w:val="004F0EFD"/>
    <w:rsid w:val="004F353F"/>
    <w:rsid w:val="004F7048"/>
    <w:rsid w:val="00506EED"/>
    <w:rsid w:val="005329BF"/>
    <w:rsid w:val="005377A1"/>
    <w:rsid w:val="00560B82"/>
    <w:rsid w:val="005710EE"/>
    <w:rsid w:val="00573956"/>
    <w:rsid w:val="00573C61"/>
    <w:rsid w:val="0058250A"/>
    <w:rsid w:val="0059653D"/>
    <w:rsid w:val="005A1577"/>
    <w:rsid w:val="005E0D02"/>
    <w:rsid w:val="005E13E3"/>
    <w:rsid w:val="005E6864"/>
    <w:rsid w:val="005F28B6"/>
    <w:rsid w:val="005F3464"/>
    <w:rsid w:val="005F67DD"/>
    <w:rsid w:val="00606896"/>
    <w:rsid w:val="00615623"/>
    <w:rsid w:val="0061631F"/>
    <w:rsid w:val="00624A26"/>
    <w:rsid w:val="00626D3F"/>
    <w:rsid w:val="00630140"/>
    <w:rsid w:val="00635B69"/>
    <w:rsid w:val="00640565"/>
    <w:rsid w:val="00641FBA"/>
    <w:rsid w:val="00644EE4"/>
    <w:rsid w:val="00653571"/>
    <w:rsid w:val="00655B7B"/>
    <w:rsid w:val="00671877"/>
    <w:rsid w:val="006769B2"/>
    <w:rsid w:val="00685345"/>
    <w:rsid w:val="00687CF9"/>
    <w:rsid w:val="00692A09"/>
    <w:rsid w:val="00693C85"/>
    <w:rsid w:val="006A0C90"/>
    <w:rsid w:val="006A22B1"/>
    <w:rsid w:val="006B0A95"/>
    <w:rsid w:val="006C30C9"/>
    <w:rsid w:val="006C48F8"/>
    <w:rsid w:val="006D17CA"/>
    <w:rsid w:val="006D459F"/>
    <w:rsid w:val="006D4956"/>
    <w:rsid w:val="006D6038"/>
    <w:rsid w:val="00713CEF"/>
    <w:rsid w:val="00715CB1"/>
    <w:rsid w:val="00722417"/>
    <w:rsid w:val="00724E62"/>
    <w:rsid w:val="00731338"/>
    <w:rsid w:val="007578F4"/>
    <w:rsid w:val="00763B8A"/>
    <w:rsid w:val="0076407B"/>
    <w:rsid w:val="00765494"/>
    <w:rsid w:val="00777A4E"/>
    <w:rsid w:val="007A240C"/>
    <w:rsid w:val="007A3D39"/>
    <w:rsid w:val="007A51E5"/>
    <w:rsid w:val="007B5722"/>
    <w:rsid w:val="007D6CE5"/>
    <w:rsid w:val="00803994"/>
    <w:rsid w:val="008135DB"/>
    <w:rsid w:val="00820057"/>
    <w:rsid w:val="0082133F"/>
    <w:rsid w:val="00841A39"/>
    <w:rsid w:val="00842847"/>
    <w:rsid w:val="008443AD"/>
    <w:rsid w:val="00850E05"/>
    <w:rsid w:val="0085778E"/>
    <w:rsid w:val="008626B2"/>
    <w:rsid w:val="0086616F"/>
    <w:rsid w:val="00872296"/>
    <w:rsid w:val="00872EB3"/>
    <w:rsid w:val="008907B0"/>
    <w:rsid w:val="008A366D"/>
    <w:rsid w:val="008A3CA4"/>
    <w:rsid w:val="008B1BD7"/>
    <w:rsid w:val="008D0051"/>
    <w:rsid w:val="008D4517"/>
    <w:rsid w:val="008E045E"/>
    <w:rsid w:val="008F3F7F"/>
    <w:rsid w:val="008F7FD6"/>
    <w:rsid w:val="00913147"/>
    <w:rsid w:val="00923988"/>
    <w:rsid w:val="00927939"/>
    <w:rsid w:val="009332A7"/>
    <w:rsid w:val="009412FD"/>
    <w:rsid w:val="009429C7"/>
    <w:rsid w:val="009432D5"/>
    <w:rsid w:val="00944F28"/>
    <w:rsid w:val="00951F5D"/>
    <w:rsid w:val="00971708"/>
    <w:rsid w:val="00975152"/>
    <w:rsid w:val="00981FD0"/>
    <w:rsid w:val="00996646"/>
    <w:rsid w:val="009A00F2"/>
    <w:rsid w:val="009A0E9F"/>
    <w:rsid w:val="009A7B72"/>
    <w:rsid w:val="009C12D7"/>
    <w:rsid w:val="009C6BB5"/>
    <w:rsid w:val="009D4CBA"/>
    <w:rsid w:val="009E4895"/>
    <w:rsid w:val="009F4EC1"/>
    <w:rsid w:val="00A4752C"/>
    <w:rsid w:val="00A61AF1"/>
    <w:rsid w:val="00A809F8"/>
    <w:rsid w:val="00A95C8E"/>
    <w:rsid w:val="00AA33B4"/>
    <w:rsid w:val="00AA5596"/>
    <w:rsid w:val="00AB28CE"/>
    <w:rsid w:val="00AC0E95"/>
    <w:rsid w:val="00AE47F3"/>
    <w:rsid w:val="00AF1954"/>
    <w:rsid w:val="00B02BA6"/>
    <w:rsid w:val="00B02D3D"/>
    <w:rsid w:val="00B075DD"/>
    <w:rsid w:val="00B137DE"/>
    <w:rsid w:val="00B16BBF"/>
    <w:rsid w:val="00B206DD"/>
    <w:rsid w:val="00B253EE"/>
    <w:rsid w:val="00B60869"/>
    <w:rsid w:val="00B67C00"/>
    <w:rsid w:val="00B73C79"/>
    <w:rsid w:val="00B7570A"/>
    <w:rsid w:val="00B83AA1"/>
    <w:rsid w:val="00B90671"/>
    <w:rsid w:val="00B91198"/>
    <w:rsid w:val="00BA4EBE"/>
    <w:rsid w:val="00BB1997"/>
    <w:rsid w:val="00BB4B67"/>
    <w:rsid w:val="00BB5DC5"/>
    <w:rsid w:val="00BB6EDE"/>
    <w:rsid w:val="00BC055E"/>
    <w:rsid w:val="00BC0E6B"/>
    <w:rsid w:val="00BF2CE6"/>
    <w:rsid w:val="00C32C24"/>
    <w:rsid w:val="00C47DFC"/>
    <w:rsid w:val="00C70D15"/>
    <w:rsid w:val="00C70FE1"/>
    <w:rsid w:val="00C712F2"/>
    <w:rsid w:val="00C8380F"/>
    <w:rsid w:val="00C93BF2"/>
    <w:rsid w:val="00CA3B5A"/>
    <w:rsid w:val="00CA4A98"/>
    <w:rsid w:val="00CC146C"/>
    <w:rsid w:val="00CC5B01"/>
    <w:rsid w:val="00CD2F3F"/>
    <w:rsid w:val="00CE1AF1"/>
    <w:rsid w:val="00CE23C8"/>
    <w:rsid w:val="00CE373E"/>
    <w:rsid w:val="00CE675B"/>
    <w:rsid w:val="00CF5F55"/>
    <w:rsid w:val="00D00405"/>
    <w:rsid w:val="00D21550"/>
    <w:rsid w:val="00D2401A"/>
    <w:rsid w:val="00D26618"/>
    <w:rsid w:val="00D333DB"/>
    <w:rsid w:val="00D45C3E"/>
    <w:rsid w:val="00D5462A"/>
    <w:rsid w:val="00D7685B"/>
    <w:rsid w:val="00D8317F"/>
    <w:rsid w:val="00D853F8"/>
    <w:rsid w:val="00D904AC"/>
    <w:rsid w:val="00DA3B9F"/>
    <w:rsid w:val="00DB4974"/>
    <w:rsid w:val="00DC7954"/>
    <w:rsid w:val="00DD5A7B"/>
    <w:rsid w:val="00DD785E"/>
    <w:rsid w:val="00DE2281"/>
    <w:rsid w:val="00DE3DB4"/>
    <w:rsid w:val="00DE4EFC"/>
    <w:rsid w:val="00DF0D26"/>
    <w:rsid w:val="00DF4E94"/>
    <w:rsid w:val="00E12AEF"/>
    <w:rsid w:val="00E134DC"/>
    <w:rsid w:val="00E235F7"/>
    <w:rsid w:val="00E24A7B"/>
    <w:rsid w:val="00E27D3E"/>
    <w:rsid w:val="00E306CD"/>
    <w:rsid w:val="00E611C4"/>
    <w:rsid w:val="00E6620F"/>
    <w:rsid w:val="00E84DC7"/>
    <w:rsid w:val="00E9197B"/>
    <w:rsid w:val="00E933E6"/>
    <w:rsid w:val="00EA47B6"/>
    <w:rsid w:val="00EA5D41"/>
    <w:rsid w:val="00EB1816"/>
    <w:rsid w:val="00EB4EF3"/>
    <w:rsid w:val="00EC351F"/>
    <w:rsid w:val="00ED750F"/>
    <w:rsid w:val="00EE243B"/>
    <w:rsid w:val="00EE2D9B"/>
    <w:rsid w:val="00F13231"/>
    <w:rsid w:val="00F36E0D"/>
    <w:rsid w:val="00F45B2A"/>
    <w:rsid w:val="00F522A7"/>
    <w:rsid w:val="00F62C65"/>
    <w:rsid w:val="00F77D62"/>
    <w:rsid w:val="00F8698D"/>
    <w:rsid w:val="00F935C1"/>
    <w:rsid w:val="00FA7D68"/>
    <w:rsid w:val="00FB4ABB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431"/>
    <w:rPr>
      <w:sz w:val="24"/>
      <w:szCs w:val="24"/>
    </w:rPr>
  </w:style>
  <w:style w:type="paragraph" w:styleId="1">
    <w:name w:val="heading 1"/>
    <w:basedOn w:val="a"/>
    <w:next w:val="a"/>
    <w:qFormat/>
    <w:rsid w:val="00280907"/>
    <w:pPr>
      <w:keepNext/>
      <w:tabs>
        <w:tab w:val="left" w:pos="8080"/>
      </w:tabs>
      <w:jc w:val="center"/>
      <w:outlineLvl w:val="0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rsid w:val="009239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517"/>
    <w:rPr>
      <w:color w:val="0000FF"/>
      <w:u w:val="single"/>
    </w:rPr>
  </w:style>
  <w:style w:type="paragraph" w:styleId="a4">
    <w:name w:val="Title"/>
    <w:basedOn w:val="a"/>
    <w:qFormat/>
    <w:rsid w:val="008D4517"/>
    <w:pPr>
      <w:jc w:val="center"/>
    </w:pPr>
    <w:rPr>
      <w:rFonts w:ascii="Verdana" w:hAnsi="Verdana"/>
      <w:szCs w:val="20"/>
    </w:rPr>
  </w:style>
  <w:style w:type="table" w:styleId="a5">
    <w:name w:val="Table Grid"/>
    <w:basedOn w:val="a1"/>
    <w:rsid w:val="006C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59653D"/>
    <w:pPr>
      <w:tabs>
        <w:tab w:val="left" w:pos="9498"/>
        <w:tab w:val="left" w:pos="10415"/>
      </w:tabs>
      <w:jc w:val="center"/>
    </w:pPr>
    <w:rPr>
      <w:rFonts w:ascii="Arial" w:hAnsi="Arial"/>
      <w:b/>
      <w:sz w:val="28"/>
      <w:szCs w:val="20"/>
    </w:rPr>
  </w:style>
  <w:style w:type="paragraph" w:styleId="a7">
    <w:name w:val="Balloon Text"/>
    <w:basedOn w:val="a"/>
    <w:semiHidden/>
    <w:rsid w:val="0060689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9C12D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F4DB3"/>
  </w:style>
  <w:style w:type="character" w:styleId="a8">
    <w:name w:val="Emphasis"/>
    <w:basedOn w:val="a0"/>
    <w:uiPriority w:val="20"/>
    <w:qFormat/>
    <w:rsid w:val="002F4DB3"/>
    <w:rPr>
      <w:i/>
      <w:iCs/>
    </w:rPr>
  </w:style>
  <w:style w:type="paragraph" w:customStyle="1" w:styleId="msonormalmailrucssattributepostfixmailrucssattributepostfixmailrucssattributepostfixmailrucssattributepostfix">
    <w:name w:val="msonormalmailrucssattributepostfixmailrucssattributepostfix_mailru_css_attribute_postfix_mailru_css_attribute_postfix"/>
    <w:basedOn w:val="a"/>
    <w:rsid w:val="001714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НОВАЯ ПРОГРАММА  ПО ЧЕХИИ</vt:lpstr>
    </vt:vector>
  </TitlesOfParts>
  <Company>Corp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ПРОГРАММА  ПО ЧЕХИИ</dc:title>
  <dc:creator>User</dc:creator>
  <cp:lastModifiedBy>оля</cp:lastModifiedBy>
  <cp:revision>2</cp:revision>
  <cp:lastPrinted>2010-08-23T15:44:00Z</cp:lastPrinted>
  <dcterms:created xsi:type="dcterms:W3CDTF">2018-11-11T10:44:00Z</dcterms:created>
  <dcterms:modified xsi:type="dcterms:W3CDTF">2018-11-11T10:44:00Z</dcterms:modified>
</cp:coreProperties>
</file>