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3F" w:rsidRDefault="00FF743F">
      <w:pPr>
        <w:rPr>
          <w:noProof/>
          <w:lang w:eastAsia="ru-RU"/>
        </w:rPr>
      </w:pPr>
      <w:r>
        <w:rPr>
          <w:noProof/>
          <w:lang w:eastAsia="ru-RU"/>
        </w:rPr>
        <w:t>Лист МПП (на каждого МПП свой лист</w:t>
      </w:r>
      <w:r w:rsidR="0077030F">
        <w:rPr>
          <w:noProof/>
          <w:lang w:eastAsia="ru-RU"/>
        </w:rPr>
        <w:t>..</w:t>
      </w:r>
    </w:p>
    <w:p w:rsidR="00FB10CB" w:rsidRDefault="00FF743F">
      <w:r>
        <w:rPr>
          <w:noProof/>
          <w:lang w:eastAsia="ru-RU"/>
        </w:rPr>
        <w:drawing>
          <wp:inline distT="0" distB="0" distL="0" distR="0" wp14:anchorId="109A494D" wp14:editId="09FACB98">
            <wp:extent cx="9445557" cy="3268493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59327" cy="327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43F" w:rsidRDefault="00FF743F">
      <w:proofErr w:type="gramStart"/>
      <w:r>
        <w:t>Общая касса (здесь перестала вести «в банк» времени не хватает</w:t>
      </w:r>
      <w:proofErr w:type="gramEnd"/>
    </w:p>
    <w:p w:rsidR="00FF743F" w:rsidRDefault="00FF743F">
      <w:bookmarkStart w:id="0" w:name="_GoBack"/>
      <w:r>
        <w:rPr>
          <w:noProof/>
          <w:lang w:eastAsia="ru-RU"/>
        </w:rPr>
        <w:drawing>
          <wp:inline distT="0" distB="0" distL="0" distR="0" wp14:anchorId="756137AB" wp14:editId="2DA196D4">
            <wp:extent cx="7791852" cy="8657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7693" cy="8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743F" w:rsidRDefault="00FF743F">
      <w:r>
        <w:rPr>
          <w:noProof/>
          <w:lang w:eastAsia="ru-RU"/>
        </w:rPr>
        <w:drawing>
          <wp:inline distT="0" distB="0" distL="0" distR="0" wp14:anchorId="2B2418A9" wp14:editId="22D2D67A">
            <wp:extent cx="5940425" cy="741250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43F" w:rsidRDefault="00FF743F">
      <w:r>
        <w:rPr>
          <w:noProof/>
          <w:lang w:eastAsia="ru-RU"/>
        </w:rPr>
        <w:lastRenderedPageBreak/>
        <w:drawing>
          <wp:inline distT="0" distB="0" distL="0" distR="0" wp14:anchorId="0D7AB9F3" wp14:editId="383C5886">
            <wp:extent cx="5940425" cy="153216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43F" w:rsidRDefault="00FF743F">
      <w:r>
        <w:rPr>
          <w:noProof/>
          <w:lang w:eastAsia="ru-RU"/>
        </w:rPr>
        <w:drawing>
          <wp:inline distT="0" distB="0" distL="0" distR="0" wp14:anchorId="7E1CDDD3" wp14:editId="3476DCFE">
            <wp:extent cx="5940425" cy="1518061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43F" w:rsidSect="002769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3F"/>
    <w:rsid w:val="002769FD"/>
    <w:rsid w:val="0077030F"/>
    <w:rsid w:val="00FB10CB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2018-11-01T11:20:00Z</dcterms:created>
  <dcterms:modified xsi:type="dcterms:W3CDTF">2018-11-01T11:41:00Z</dcterms:modified>
</cp:coreProperties>
</file>